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F2B3E" w14:textId="4F01148A" w:rsidR="00006EB2" w:rsidRDefault="00006EB2" w:rsidP="00613B0D">
      <w:pPr>
        <w:rPr>
          <w:b/>
        </w:rPr>
      </w:pPr>
      <w:r>
        <w:rPr>
          <w:b/>
        </w:rPr>
        <w:t>Unit 3</w:t>
      </w:r>
      <w:r w:rsidR="00D81143">
        <w:rPr>
          <w:b/>
        </w:rPr>
        <w:t xml:space="preserve">: </w:t>
      </w:r>
      <w:r>
        <w:rPr>
          <w:b/>
        </w:rPr>
        <w:t>Research Project: Biography, Autobiography, and Memoir</w:t>
      </w:r>
    </w:p>
    <w:p w14:paraId="455E8164" w14:textId="77777777" w:rsidR="00613B0D" w:rsidRPr="002F0C83" w:rsidRDefault="00613B0D" w:rsidP="00613B0D">
      <w:pPr>
        <w:rPr>
          <w:u w:val="single"/>
        </w:rPr>
      </w:pPr>
      <w:r w:rsidRPr="002F0C83">
        <w:rPr>
          <w:u w:val="single"/>
        </w:rPr>
        <w:t>People Who Made a Difference</w:t>
      </w:r>
    </w:p>
    <w:p w14:paraId="5596ABB6" w14:textId="070163C2" w:rsidR="00613B0D" w:rsidRDefault="004C7405" w:rsidP="00613B0D">
      <w:r>
        <w:t>For this project, you will research someone</w:t>
      </w:r>
      <w:r w:rsidR="00613B0D">
        <w:t xml:space="preserve"> </w:t>
      </w:r>
      <w:r w:rsidR="00006EB2">
        <w:t>whos</w:t>
      </w:r>
      <w:r>
        <w:t xml:space="preserve">e life experiences and contributions interest you.  It should be </w:t>
      </w:r>
      <w:r w:rsidR="00613B0D">
        <w:t>someone who you admire, so that you are motivated to do the research</w:t>
      </w:r>
    </w:p>
    <w:p w14:paraId="10900319" w14:textId="071CA504" w:rsidR="00006EB2" w:rsidRDefault="00006EB2" w:rsidP="00613B0D">
      <w:r>
        <w:t>In your research, you will be trying to answer the following question:</w:t>
      </w:r>
      <w:r w:rsidR="00613B0D">
        <w:t xml:space="preserve"> “What is it about the person’s human experience that is worth remembering?” </w:t>
      </w:r>
    </w:p>
    <w:p w14:paraId="124D9159" w14:textId="3C862B1F" w:rsidR="004C7405" w:rsidRPr="00B4115D" w:rsidRDefault="004C7405" w:rsidP="00613B0D">
      <w:r>
        <w:t xml:space="preserve">This project is NOT a report on the person’s life story.  Your job is to research and then choose, that is, ISOLATE, those defining moments (think “key/star ideas”) in their lives that stand out, and have something to teach us.  Use the following link (press CTRL while you click on the link) to access a list of viable options for research.  Although you do not have to choose someone on this website, you must choose a subject that fits the general parameters and will your own choice may be too limited in scope or not contain enough reputable publications that have been written on them.  </w:t>
      </w:r>
    </w:p>
    <w:p w14:paraId="6DDE7248" w14:textId="77777777" w:rsidR="00613B0D" w:rsidRDefault="00A202B5" w:rsidP="00613B0D">
      <w:pPr>
        <w:rPr>
          <w:rStyle w:val="Hyperlink"/>
        </w:rPr>
      </w:pPr>
      <w:hyperlink r:id="rId5" w:history="1">
        <w:r w:rsidR="00613B0D" w:rsidRPr="00D411AE">
          <w:rPr>
            <w:rStyle w:val="Hyperlink"/>
          </w:rPr>
          <w:t>http://www</w:t>
        </w:r>
        <w:r w:rsidR="00613B0D" w:rsidRPr="00D411AE">
          <w:rPr>
            <w:rStyle w:val="Hyperlink"/>
          </w:rPr>
          <w:t>.</w:t>
        </w:r>
        <w:r w:rsidR="00613B0D" w:rsidRPr="00D411AE">
          <w:rPr>
            <w:rStyle w:val="Hyperlink"/>
          </w:rPr>
          <w:t>biographyonline.net/people/people-who-made-a-difference.html</w:t>
        </w:r>
      </w:hyperlink>
    </w:p>
    <w:p w14:paraId="780ADF57" w14:textId="77777777" w:rsidR="00A202B5" w:rsidRDefault="00A202B5" w:rsidP="00613B0D">
      <w:pPr>
        <w:rPr>
          <w:rStyle w:val="Hyperlink"/>
        </w:rPr>
      </w:pPr>
    </w:p>
    <w:p w14:paraId="5426FE0C" w14:textId="7A39B1AE" w:rsidR="00A202B5" w:rsidRDefault="00A202B5" w:rsidP="00613B0D">
      <w:pPr>
        <w:rPr>
          <w:rStyle w:val="Hyperlink"/>
        </w:rPr>
      </w:pPr>
      <w:r w:rsidRPr="00A202B5">
        <w:rPr>
          <w:rStyle w:val="Hyperlink"/>
        </w:rPr>
        <w:t>http://www.achievement.org/galleryachieve.html</w:t>
      </w:r>
      <w:bookmarkStart w:id="0" w:name="_GoBack"/>
      <w:bookmarkEnd w:id="0"/>
    </w:p>
    <w:p w14:paraId="52AFA81F" w14:textId="678E6551" w:rsidR="00A202B5" w:rsidRDefault="00A202B5" w:rsidP="00613B0D">
      <w:hyperlink r:id="rId6" w:history="1">
        <w:r w:rsidRPr="00F67ABD">
          <w:rPr>
            <w:rStyle w:val="Hyperlink"/>
          </w:rPr>
          <w:t>http://www.carnegielibrary.org/research/genealogy/biography.html</w:t>
        </w:r>
      </w:hyperlink>
      <w:r>
        <w:sym w:font="Wingdings" w:char="F0E0"/>
      </w:r>
      <w:r>
        <w:t>great list of web resources tied in to biography.</w:t>
      </w:r>
    </w:p>
    <w:p w14:paraId="01E0F2F8" w14:textId="77777777" w:rsidR="00A202B5" w:rsidRDefault="00A202B5" w:rsidP="00613B0D"/>
    <w:p w14:paraId="091533AE" w14:textId="7FD39FBC" w:rsidR="00006EB2" w:rsidRDefault="00006EB2">
      <w:r>
        <w:t xml:space="preserve">Popular options include: </w:t>
      </w:r>
    </w:p>
    <w:p w14:paraId="6F0F37AA" w14:textId="77777777" w:rsidR="00006EB2" w:rsidRDefault="00006EB2" w:rsidP="00006EB2">
      <w:r>
        <w:t>Maya Angelou</w:t>
      </w:r>
      <w:r>
        <w:tab/>
      </w:r>
      <w:r>
        <w:tab/>
        <w:t>Richard Dawkins</w:t>
      </w:r>
      <w:r>
        <w:tab/>
        <w:t>Gabriel Garcia-Marquez</w:t>
      </w:r>
    </w:p>
    <w:p w14:paraId="35D76B38" w14:textId="70F32D24" w:rsidR="00006EB2" w:rsidRDefault="00006EB2" w:rsidP="00006EB2">
      <w:r>
        <w:t>Nelson Mandela</w:t>
      </w:r>
      <w:r>
        <w:tab/>
        <w:t>Mother Teresa</w:t>
      </w:r>
    </w:p>
    <w:p w14:paraId="243923EE" w14:textId="77777777" w:rsidR="00006EB2" w:rsidRDefault="00006EB2" w:rsidP="00006EB2">
      <w:r>
        <w:t>Soledad O’Brien</w:t>
      </w:r>
      <w:r>
        <w:tab/>
      </w:r>
      <w:r>
        <w:tab/>
        <w:t>Rosa Parks</w:t>
      </w:r>
      <w:r>
        <w:tab/>
      </w:r>
      <w:r>
        <w:tab/>
        <w:t>Eva Peron</w:t>
      </w:r>
    </w:p>
    <w:p w14:paraId="3F241A1B" w14:textId="77777777" w:rsidR="00006EB2" w:rsidRDefault="00006EB2" w:rsidP="00006EB2">
      <w:r>
        <w:t>Eleanor Roosevelt</w:t>
      </w:r>
      <w:r>
        <w:tab/>
        <w:t xml:space="preserve">Sonia </w:t>
      </w:r>
      <w:proofErr w:type="spellStart"/>
      <w:r>
        <w:t>Sotomayor</w:t>
      </w:r>
      <w:proofErr w:type="spellEnd"/>
      <w:r>
        <w:tab/>
        <w:t>Anne Frank</w:t>
      </w:r>
    </w:p>
    <w:p w14:paraId="670A63EF" w14:textId="77777777" w:rsidR="00006EB2" w:rsidRDefault="00006EB2" w:rsidP="00006EB2">
      <w:r>
        <w:t>Martin Luther King, Jr.</w:t>
      </w:r>
      <w:r>
        <w:tab/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Yousafzai</w:t>
      </w:r>
      <w:proofErr w:type="spellEnd"/>
      <w:r>
        <w:t xml:space="preserve"> (Educational Activist)</w:t>
      </w:r>
    </w:p>
    <w:p w14:paraId="14A8B7C5" w14:textId="77777777" w:rsidR="00006EB2" w:rsidRDefault="00006EB2" w:rsidP="00006EB2">
      <w:r>
        <w:t>Chief Joseph Nez Perce</w:t>
      </w:r>
      <w:r>
        <w:tab/>
        <w:t>John F. Kennedy</w:t>
      </w:r>
      <w:r>
        <w:tab/>
        <w:t>Harriet Jacobs</w:t>
      </w:r>
    </w:p>
    <w:p w14:paraId="02311E41" w14:textId="77777777" w:rsidR="004C7405" w:rsidRDefault="004C7405"/>
    <w:p w14:paraId="25913513" w14:textId="77777777" w:rsidR="004C7405" w:rsidRDefault="004C7405" w:rsidP="004C7405">
      <w:r>
        <w:t xml:space="preserve">--The sooner you choose your person, the better, because I will only allow </w:t>
      </w:r>
      <w:r w:rsidRPr="004C7405">
        <w:rPr>
          <w:b/>
        </w:rPr>
        <w:t>one person per class</w:t>
      </w:r>
      <w:r>
        <w:t xml:space="preserve"> to do any one person (no repeats!)</w:t>
      </w:r>
    </w:p>
    <w:p w14:paraId="31625CDC" w14:textId="77777777" w:rsidR="004C7405" w:rsidRDefault="004C7405"/>
    <w:p w14:paraId="04DB786B" w14:textId="78551C57" w:rsidR="00B4115D" w:rsidRDefault="00B4115D">
      <w:r>
        <w:lastRenderedPageBreak/>
        <w:t>More details to come…</w:t>
      </w:r>
    </w:p>
    <w:p w14:paraId="11209144" w14:textId="77777777" w:rsidR="00006EB2" w:rsidRDefault="00006EB2"/>
    <w:p w14:paraId="09D31A70" w14:textId="1801C261" w:rsidR="00C77575" w:rsidRDefault="00C77575"/>
    <w:sectPr w:rsidR="00C77575" w:rsidSect="00C7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0D"/>
    <w:rsid w:val="00006EB2"/>
    <w:rsid w:val="003A7365"/>
    <w:rsid w:val="004C7405"/>
    <w:rsid w:val="00613B0D"/>
    <w:rsid w:val="008716FE"/>
    <w:rsid w:val="008E29F4"/>
    <w:rsid w:val="00A202B5"/>
    <w:rsid w:val="00A6006C"/>
    <w:rsid w:val="00A91142"/>
    <w:rsid w:val="00B4115D"/>
    <w:rsid w:val="00C77575"/>
    <w:rsid w:val="00D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C5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graphyonline.net/people/people-who-made-a-difference.html" TargetMode="External"/><Relationship Id="rId6" Type="http://schemas.openxmlformats.org/officeDocument/2006/relationships/hyperlink" Target="http://www.carnegielibrary.org/research/genealogy/biograph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lmonagle</dc:creator>
  <cp:lastModifiedBy>Leslie Monagle</cp:lastModifiedBy>
  <cp:revision>3</cp:revision>
  <dcterms:created xsi:type="dcterms:W3CDTF">2013-11-25T03:20:00Z</dcterms:created>
  <dcterms:modified xsi:type="dcterms:W3CDTF">2013-11-26T02:35:00Z</dcterms:modified>
</cp:coreProperties>
</file>