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38" w:rsidRDefault="00A75338" w:rsidP="00A75338">
      <w:pPr>
        <w:tabs>
          <w:tab w:val="left" w:pos="11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0</wp:posOffset>
                </wp:positionV>
                <wp:extent cx="1828800" cy="1714500"/>
                <wp:effectExtent l="5080" t="5080" r="7620" b="76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Default="00A75338" w:rsidP="00A753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>4. CLIMAX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27DA">
                              <w:rPr>
                                <w:sz w:val="22"/>
                                <w:szCs w:val="22"/>
                              </w:rPr>
                              <w:t>The moment of greatest tension in the story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the turning point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Example: </w:t>
                            </w:r>
                            <w:r w:rsidRPr="00AA0365">
                              <w:rPr>
                                <w:sz w:val="22"/>
                                <w:szCs w:val="22"/>
                              </w:rPr>
                              <w:t>The wolf could not blo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 down the house made of bricks, so the wolf climbed on top of the roof.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426pt;margin-top:0;width:2in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">
                <v:textbox>
                  <w:txbxContent>
                    <w:p w:rsidR="00A75338" w:rsidRDefault="00A75338" w:rsidP="00A753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>4. CLIMAX</w:t>
                      </w:r>
                    </w:p>
                    <w:p w:rsidR="00A75338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  <w:r w:rsidRPr="00EE27DA">
                        <w:rPr>
                          <w:sz w:val="22"/>
                          <w:szCs w:val="22"/>
                        </w:rPr>
                        <w:t>The moment of greatest tension in the story</w:t>
                      </w:r>
                      <w:r>
                        <w:rPr>
                          <w:sz w:val="22"/>
                          <w:szCs w:val="22"/>
                        </w:rPr>
                        <w:t xml:space="preserve"> and the turning point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Example: </w:t>
                      </w:r>
                      <w:r w:rsidRPr="00AA0365">
                        <w:rPr>
                          <w:sz w:val="22"/>
                          <w:szCs w:val="22"/>
                        </w:rPr>
                        <w:t>The wolf could not blo</w:t>
                      </w:r>
                      <w:r>
                        <w:rPr>
                          <w:sz w:val="22"/>
                          <w:szCs w:val="22"/>
                        </w:rPr>
                        <w:t>w down the house made of bricks, so the wolf climbed on top of the roof.</w:t>
                      </w:r>
                    </w:p>
                  </w:txbxContent>
                </v:textbox>
              </v:shape>
            </w:pict>
          </mc:Fallback>
        </mc:AlternateContent>
      </w:r>
    </w:p>
    <w:p w:rsidR="00A75338" w:rsidRPr="00EA7E58" w:rsidRDefault="00A75338" w:rsidP="00A75338">
      <w:pPr>
        <w:rPr>
          <w:rFonts w:ascii="Broadway" w:hAnsi="Broadway"/>
          <w:b/>
          <w:sz w:val="72"/>
          <w:szCs w:val="72"/>
        </w:rPr>
      </w:pPr>
      <w:r w:rsidRPr="00EA7E58">
        <w:rPr>
          <w:rFonts w:ascii="Broadway" w:hAnsi="Broadway"/>
          <w:b/>
          <w:sz w:val="72"/>
          <w:szCs w:val="72"/>
        </w:rPr>
        <w:t>PLOT DIAGRAM</w:t>
      </w:r>
    </w:p>
    <w:p w:rsidR="00A75338" w:rsidRPr="009B7041" w:rsidRDefault="00A75338" w:rsidP="00A75338"/>
    <w:p w:rsidR="00A75338" w:rsidRPr="009B7041" w:rsidRDefault="00A75338" w:rsidP="00A7533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838200" cy="0"/>
                <wp:effectExtent l="17780" t="45085" r="20320" b="8191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pt" to="426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2057400" cy="2857500"/>
                <wp:effectExtent l="43180" t="32385" r="45720" b="5651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2857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pt" to="522pt,2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2286000" cy="2857500"/>
                <wp:effectExtent l="43180" t="32385" r="45720" b="5651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5in,22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" strokeweight="5pt"/>
            </w:pict>
          </mc:Fallback>
        </mc:AlternateContent>
      </w:r>
    </w:p>
    <w:p w:rsidR="00A75338" w:rsidRPr="009B7041" w:rsidRDefault="00A75338" w:rsidP="00A75338"/>
    <w:p w:rsidR="00A75338" w:rsidRPr="009B7041" w:rsidRDefault="00A75338" w:rsidP="00A7533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30480</wp:posOffset>
                </wp:positionV>
                <wp:extent cx="1752600" cy="2057400"/>
                <wp:effectExtent l="5080" t="0" r="7620" b="1841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Default="00A75338" w:rsidP="00A753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5.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FALLING</w:t>
                            </w: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ACTION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722E5B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27DA">
                              <w:rPr>
                                <w:sz w:val="22"/>
                                <w:szCs w:val="22"/>
                              </w:rPr>
                              <w:t>Events that happen as a result of the climax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it may have a moment of final suspense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Example: </w:t>
                            </w:r>
                            <w:r w:rsidRPr="00B1418E">
                              <w:rPr>
                                <w:sz w:val="22"/>
                                <w:szCs w:val="22"/>
                              </w:rPr>
                              <w:t>The pig lit a fire and placed a kettle of water on the fire.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82pt;margin-top:2.4pt;width:138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">
                <v:textbox>
                  <w:txbxContent>
                    <w:p w:rsidR="00A75338" w:rsidRDefault="00A75338" w:rsidP="00A753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 xml:space="preserve">5.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FALLING</w:t>
                      </w:r>
                      <w:r w:rsidRPr="00E0330F">
                        <w:rPr>
                          <w:b/>
                          <w:sz w:val="22"/>
                          <w:szCs w:val="22"/>
                        </w:rPr>
                        <w:t xml:space="preserve"> ACTION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722E5B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  <w:r w:rsidRPr="00EE27DA">
                        <w:rPr>
                          <w:sz w:val="22"/>
                          <w:szCs w:val="22"/>
                        </w:rPr>
                        <w:t>Events that happen as a result of the climax</w:t>
                      </w:r>
                      <w:r>
                        <w:rPr>
                          <w:sz w:val="22"/>
                          <w:szCs w:val="22"/>
                        </w:rPr>
                        <w:t>, it may have a moment of final suspense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Example: </w:t>
                      </w:r>
                      <w:r w:rsidRPr="00B1418E">
                        <w:rPr>
                          <w:sz w:val="22"/>
                          <w:szCs w:val="22"/>
                        </w:rPr>
                        <w:t>The pig lit a fire and placed a kettle of water on the fire.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30480</wp:posOffset>
                </wp:positionV>
                <wp:extent cx="1752600" cy="2057400"/>
                <wp:effectExtent l="5080" t="0" r="7620" b="1841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Default="00A75338" w:rsidP="00A753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>3. RISING ACTION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27DA">
                              <w:rPr>
                                <w:sz w:val="22"/>
                                <w:szCs w:val="22"/>
                              </w:rPr>
                              <w:t>The story builds and gets more exciting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because the conflict develops and becomes more complicated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Example: </w:t>
                            </w:r>
                            <w:r w:rsidRPr="00AA0365">
                              <w:rPr>
                                <w:sz w:val="22"/>
                                <w:szCs w:val="22"/>
                              </w:rPr>
                              <w:t>The wolf blew down the house made of straw and the house made of stick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pt;margin-top:2.4pt;width:138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">
                <v:textbox>
                  <w:txbxContent>
                    <w:p w:rsidR="00A75338" w:rsidRDefault="00A75338" w:rsidP="00A753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>3. RISING ACTION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E27DA">
                        <w:rPr>
                          <w:sz w:val="22"/>
                          <w:szCs w:val="22"/>
                        </w:rPr>
                        <w:t>The story builds and gets more exciting</w:t>
                      </w:r>
                      <w:r>
                        <w:rPr>
                          <w:sz w:val="22"/>
                          <w:szCs w:val="22"/>
                        </w:rPr>
                        <w:t xml:space="preserve"> because the conflict develops and becomes more complicated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Example: </w:t>
                      </w:r>
                      <w:r w:rsidRPr="00AA0365">
                        <w:rPr>
                          <w:sz w:val="22"/>
                          <w:szCs w:val="22"/>
                        </w:rPr>
                        <w:t>The wolf blew down the house made of straw and the house made of stick</w:t>
                      </w:r>
                      <w:r>
                        <w:rPr>
                          <w:sz w:val="22"/>
                          <w:szCs w:val="22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</w:p>
    <w:p w:rsidR="00A75338" w:rsidRPr="009B7041" w:rsidRDefault="00A75338" w:rsidP="00A75338"/>
    <w:p w:rsidR="00A75338" w:rsidRPr="009B7041" w:rsidRDefault="00A75338" w:rsidP="00A75338"/>
    <w:p w:rsidR="00A75338" w:rsidRPr="009B7041" w:rsidRDefault="00A75338" w:rsidP="00A75338"/>
    <w:p w:rsidR="00A75338" w:rsidRPr="009B7041" w:rsidRDefault="00A75338" w:rsidP="00A75338"/>
    <w:p w:rsidR="00A75338" w:rsidRPr="009B7041" w:rsidRDefault="00A75338" w:rsidP="00A75338"/>
    <w:p w:rsidR="00A75338" w:rsidRPr="009B7041" w:rsidRDefault="00A75338" w:rsidP="00A7533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7620</wp:posOffset>
                </wp:positionV>
                <wp:extent cx="1752600" cy="0"/>
                <wp:effectExtent l="17780" t="45085" r="20320" b="819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.6pt" to="582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7620</wp:posOffset>
                </wp:positionV>
                <wp:extent cx="1066800" cy="0"/>
                <wp:effectExtent l="17780" t="45085" r="20320" b="8191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.6pt" to="270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">
                <v:stroke endarrow="block"/>
              </v:line>
            </w:pict>
          </mc:Fallback>
        </mc:AlternateContent>
      </w:r>
    </w:p>
    <w:p w:rsidR="00A75338" w:rsidRPr="009B7041" w:rsidRDefault="00A75338" w:rsidP="00A75338"/>
    <w:p w:rsidR="00A75338" w:rsidRPr="009B7041" w:rsidRDefault="00A75338" w:rsidP="00A75338"/>
    <w:p w:rsidR="00A75338" w:rsidRPr="009B7041" w:rsidRDefault="00A75338" w:rsidP="00A75338"/>
    <w:p w:rsidR="00A75338" w:rsidRPr="009B7041" w:rsidRDefault="00A75338" w:rsidP="00A75338"/>
    <w:p w:rsidR="00A75338" w:rsidRDefault="00A75338" w:rsidP="00A75338"/>
    <w:p w:rsidR="00A75338" w:rsidRPr="009B7041" w:rsidRDefault="00A75338" w:rsidP="00A75338"/>
    <w:p w:rsidR="00A75338" w:rsidRPr="009B7041" w:rsidRDefault="00A75338" w:rsidP="00A75338"/>
    <w:p w:rsidR="00A75338" w:rsidRDefault="00A75338" w:rsidP="00A7533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91440</wp:posOffset>
                </wp:positionV>
                <wp:extent cx="762000" cy="342900"/>
                <wp:effectExtent l="17780" t="6985" r="20320" b="311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pt,7.2pt" to="522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91440</wp:posOffset>
                </wp:positionV>
                <wp:extent cx="0" cy="342900"/>
                <wp:effectExtent l="55880" t="6985" r="71120" b="31115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pt,7.2pt" to="636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685800" cy="342900"/>
                <wp:effectExtent l="17780" t="6985" r="20320" b="3111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234pt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91440</wp:posOffset>
                </wp:positionV>
                <wp:extent cx="2209800" cy="0"/>
                <wp:effectExtent l="43180" t="32385" r="45720" b="565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7.2pt" to="69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2209800" cy="0"/>
                <wp:effectExtent l="43180" t="32385" r="45720" b="5651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7.2pt" to="180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" strokeweight="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0" cy="342900"/>
                <wp:effectExtent l="55880" t="6985" r="71120" b="311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1in,3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">
                <v:stroke endarrow="block"/>
              </v:line>
            </w:pict>
          </mc:Fallback>
        </mc:AlternateContent>
      </w:r>
    </w:p>
    <w:p w:rsidR="00A75338" w:rsidRDefault="00A75338" w:rsidP="00A75338">
      <w:pPr>
        <w:tabs>
          <w:tab w:val="left" w:pos="3940"/>
        </w:tabs>
      </w:pPr>
      <w:r>
        <w:tab/>
      </w:r>
    </w:p>
    <w:p w:rsidR="00A75338" w:rsidRPr="009B7041" w:rsidRDefault="00A75338" w:rsidP="00A75338">
      <w:pPr>
        <w:sectPr w:rsidR="00A75338" w:rsidRPr="009B7041" w:rsidSect="004D69C3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84455</wp:posOffset>
                </wp:positionV>
                <wp:extent cx="1828800" cy="2057400"/>
                <wp:effectExtent l="5080" t="0" r="762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>2.  INCITING INCIDENT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E27DA">
                              <w:rPr>
                                <w:sz w:val="22"/>
                                <w:szCs w:val="22"/>
                              </w:rPr>
                              <w:t xml:space="preserve">Something happens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being the action, usually signals the beginning of the conflict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Example: </w:t>
                            </w:r>
                            <w:r w:rsidRPr="00AA0365">
                              <w:rPr>
                                <w:sz w:val="22"/>
                                <w:szCs w:val="22"/>
                              </w:rPr>
                              <w:t>The mother tells the three little pigs to always do the best they can because that is the way to get along in the world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62pt;margin-top:6.65pt;width:2in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">
                <v:textbox>
                  <w:txbxContent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>2.  INCITING INCIDENT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EE27DA">
                        <w:rPr>
                          <w:sz w:val="22"/>
                          <w:szCs w:val="22"/>
                        </w:rPr>
                        <w:t xml:space="preserve">Something happens to </w:t>
                      </w:r>
                      <w:r>
                        <w:rPr>
                          <w:sz w:val="22"/>
                          <w:szCs w:val="22"/>
                        </w:rPr>
                        <w:t>being the action, usually signals the beginning of the conflict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Example: </w:t>
                      </w:r>
                      <w:r w:rsidRPr="00AA0365">
                        <w:rPr>
                          <w:sz w:val="22"/>
                          <w:szCs w:val="22"/>
                        </w:rPr>
                        <w:t>The mother tells the three little pigs to always do the best they can because that is the way to get along in the world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84455</wp:posOffset>
                </wp:positionV>
                <wp:extent cx="1752600" cy="2057400"/>
                <wp:effectExtent l="5080" t="0" r="7620" b="1778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Default="00A75338" w:rsidP="00A753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>6. RESOLUTION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E27DA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27DA">
                              <w:rPr>
                                <w:sz w:val="22"/>
                                <w:szCs w:val="22"/>
                              </w:rPr>
                              <w:t xml:space="preserve">The main conflict is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re</w:t>
                            </w:r>
                            <w:r w:rsidRPr="00EE27DA">
                              <w:rPr>
                                <w:sz w:val="22"/>
                                <w:szCs w:val="22"/>
                              </w:rPr>
                              <w:t>solved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wolf fel</w:t>
                            </w:r>
                            <w:r w:rsidRPr="004C0438">
                              <w:rPr>
                                <w:sz w:val="22"/>
                                <w:szCs w:val="22"/>
                              </w:rPr>
                              <w:t>l into the kettle of boiling water and died.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96pt;margin-top:6.65pt;width:13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">
                <v:textbox>
                  <w:txbxContent>
                    <w:p w:rsidR="00A75338" w:rsidRDefault="00A75338" w:rsidP="00A753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>6. RESOLUTION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E27DA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  <w:r w:rsidRPr="00EE27DA">
                        <w:rPr>
                          <w:sz w:val="22"/>
                          <w:szCs w:val="22"/>
                        </w:rPr>
                        <w:t xml:space="preserve">The main conflict is </w:t>
                      </w:r>
                      <w:r>
                        <w:rPr>
                          <w:sz w:val="22"/>
                          <w:szCs w:val="22"/>
                        </w:rPr>
                        <w:t>re</w:t>
                      </w:r>
                      <w:r w:rsidRPr="00EE27DA">
                        <w:rPr>
                          <w:sz w:val="22"/>
                          <w:szCs w:val="22"/>
                        </w:rPr>
                        <w:t>solved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Example:  </w:t>
                      </w:r>
                      <w:r>
                        <w:rPr>
                          <w:sz w:val="22"/>
                          <w:szCs w:val="22"/>
                        </w:rPr>
                        <w:t>The wolf fel</w:t>
                      </w:r>
                      <w:r w:rsidRPr="004C0438">
                        <w:rPr>
                          <w:sz w:val="22"/>
                          <w:szCs w:val="22"/>
                        </w:rPr>
                        <w:t>l into the kettle of boiling water and died.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84455</wp:posOffset>
                </wp:positionV>
                <wp:extent cx="1752600" cy="2057400"/>
                <wp:effectExtent l="5080" t="0" r="7620" b="177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Default="00A75338" w:rsidP="00A753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7. DENOUEMENT 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E27DA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27DA">
                              <w:rPr>
                                <w:sz w:val="22"/>
                                <w:szCs w:val="22"/>
                              </w:rPr>
                              <w:t>Loose ends are tied up and any remain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in</w:t>
                            </w:r>
                            <w:r w:rsidRPr="00EE27DA">
                              <w:rPr>
                                <w:sz w:val="22"/>
                                <w:szCs w:val="22"/>
                              </w:rPr>
                              <w:t>g questions are answered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Example: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pig lived happily ever after.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64pt;margin-top:6.65pt;width:138pt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">
                <v:textbox>
                  <w:txbxContent>
                    <w:p w:rsidR="00A75338" w:rsidRDefault="00A75338" w:rsidP="00A753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 xml:space="preserve">7. DENOUEMENT 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E27DA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  <w:r w:rsidRPr="00EE27DA">
                        <w:rPr>
                          <w:sz w:val="22"/>
                          <w:szCs w:val="22"/>
                        </w:rPr>
                        <w:t>Loose ends are tied up and any remain</w:t>
                      </w:r>
                      <w:r>
                        <w:rPr>
                          <w:sz w:val="22"/>
                          <w:szCs w:val="22"/>
                        </w:rPr>
                        <w:t>in</w:t>
                      </w:r>
                      <w:r w:rsidRPr="00EE27DA">
                        <w:rPr>
                          <w:sz w:val="22"/>
                          <w:szCs w:val="22"/>
                        </w:rPr>
                        <w:t>g questions are answered</w:t>
                      </w: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Example: </w:t>
                      </w:r>
                      <w:r>
                        <w:rPr>
                          <w:sz w:val="22"/>
                          <w:szCs w:val="22"/>
                        </w:rPr>
                        <w:t>The pig lived happily ever after.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752600" cy="2057400"/>
                <wp:effectExtent l="5080" t="0" r="7620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338" w:rsidRPr="00E0330F" w:rsidRDefault="00A75338" w:rsidP="00A753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b/>
                                <w:sz w:val="22"/>
                                <w:szCs w:val="22"/>
                              </w:rPr>
                              <w:t>1. EXPOSITION</w:t>
                            </w:r>
                          </w:p>
                          <w:p w:rsidR="00A75338" w:rsidRPr="00E0330F" w:rsidRDefault="00A75338" w:rsidP="00A7533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75338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0330F">
                              <w:rPr>
                                <w:sz w:val="22"/>
                                <w:szCs w:val="22"/>
                              </w:rPr>
                              <w:t>Introduces the characters and setting, and provides necessary background information</w:t>
                            </w:r>
                          </w:p>
                          <w:p w:rsidR="00A75338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75338" w:rsidRPr="00E0330F" w:rsidRDefault="00A75338" w:rsidP="00A753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0365">
                              <w:rPr>
                                <w:b/>
                                <w:sz w:val="22"/>
                                <w:szCs w:val="22"/>
                              </w:rPr>
                              <w:t>Example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 There were three little pigs and the time came for them to leave home and seek their fortunes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6.65pt;width:138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">
                <v:textbox>
                  <w:txbxContent>
                    <w:p w:rsidR="00A75338" w:rsidRPr="00E0330F" w:rsidRDefault="00A75338" w:rsidP="00A753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0330F">
                        <w:rPr>
                          <w:b/>
                          <w:sz w:val="22"/>
                          <w:szCs w:val="22"/>
                        </w:rPr>
                        <w:t>1. EXPOSITION</w:t>
                      </w:r>
                    </w:p>
                    <w:p w:rsidR="00A75338" w:rsidRPr="00E0330F" w:rsidRDefault="00A75338" w:rsidP="00A7533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75338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  <w:r w:rsidRPr="00E0330F">
                        <w:rPr>
                          <w:sz w:val="22"/>
                          <w:szCs w:val="22"/>
                        </w:rPr>
                        <w:t>Introduces the characters and setting, and provides necessary background information</w:t>
                      </w:r>
                    </w:p>
                    <w:p w:rsidR="00A75338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75338" w:rsidRPr="00E0330F" w:rsidRDefault="00A75338" w:rsidP="00A75338">
                      <w:pPr>
                        <w:rPr>
                          <w:sz w:val="22"/>
                          <w:szCs w:val="22"/>
                        </w:rPr>
                      </w:pPr>
                      <w:r w:rsidRPr="00AA0365">
                        <w:rPr>
                          <w:b/>
                          <w:sz w:val="22"/>
                          <w:szCs w:val="22"/>
                        </w:rPr>
                        <w:t>Example</w:t>
                      </w:r>
                      <w:r>
                        <w:rPr>
                          <w:sz w:val="22"/>
                          <w:szCs w:val="22"/>
                        </w:rPr>
                        <w:t>: There were three little pigs and the time came for them to leave home and seek their fortunes</w:t>
                      </w:r>
                    </w:p>
                  </w:txbxContent>
                </v:textbox>
              </v:shape>
            </w:pict>
          </mc:Fallback>
        </mc:AlternateContent>
      </w:r>
    </w:p>
    <w:p w:rsidR="00944F53" w:rsidRDefault="00944F53">
      <w:bookmarkStart w:id="0" w:name="_GoBack"/>
      <w:bookmarkEnd w:id="0"/>
    </w:p>
    <w:sectPr w:rsidR="00944F53" w:rsidSect="00A753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8"/>
    <w:rsid w:val="00944F53"/>
    <w:rsid w:val="00A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77AD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Monagle</dc:creator>
  <cp:keywords/>
  <dc:description/>
  <cp:lastModifiedBy>Leslie Monagle</cp:lastModifiedBy>
  <cp:revision>1</cp:revision>
  <dcterms:created xsi:type="dcterms:W3CDTF">2013-09-05T00:44:00Z</dcterms:created>
  <dcterms:modified xsi:type="dcterms:W3CDTF">2013-09-05T00:45:00Z</dcterms:modified>
</cp:coreProperties>
</file>